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97A4" w14:textId="69E02D62" w:rsidR="00E66ECA" w:rsidRDefault="00354727">
      <w:proofErr w:type="gramStart"/>
      <w:r>
        <w:rPr>
          <w:rFonts w:cs="Arial"/>
          <w:b/>
          <w:sz w:val="22"/>
          <w:szCs w:val="22"/>
        </w:rPr>
        <w:t>Röstlängd</w:t>
      </w:r>
      <w:r w:rsidR="00E66ECA" w:rsidRPr="00E66ECA">
        <w:rPr>
          <w:rFonts w:cs="Arial"/>
          <w:b/>
          <w:sz w:val="22"/>
          <w:szCs w:val="22"/>
        </w:rPr>
        <w:t xml:space="preserve">  BRF</w:t>
      </w:r>
      <w:proofErr w:type="gramEnd"/>
      <w:r w:rsidR="00E66ECA" w:rsidRPr="00E66ECA">
        <w:rPr>
          <w:rFonts w:cs="Arial"/>
          <w:b/>
          <w:sz w:val="22"/>
          <w:szCs w:val="22"/>
        </w:rPr>
        <w:t xml:space="preserve"> KUMLET</w:t>
      </w:r>
      <w:r>
        <w:rPr>
          <w:rFonts w:cs="Arial"/>
          <w:b/>
          <w:sz w:val="22"/>
          <w:szCs w:val="22"/>
        </w:rPr>
        <w:t xml:space="preserve"> </w:t>
      </w:r>
    </w:p>
    <w:p w14:paraId="5E645BA4" w14:textId="77777777" w:rsidR="00E66ECA" w:rsidRDefault="00E66ECA"/>
    <w:tbl>
      <w:tblPr>
        <w:tblStyle w:val="Tabellrutnt"/>
        <w:tblW w:w="9356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2835"/>
        <w:gridCol w:w="1134"/>
        <w:gridCol w:w="1134"/>
        <w:gridCol w:w="3119"/>
        <w:gridCol w:w="1134"/>
      </w:tblGrid>
      <w:tr w:rsidR="00072CAE" w:rsidRPr="00F24B74" w14:paraId="162D115C" w14:textId="77777777" w:rsidTr="00072CAE">
        <w:trPr>
          <w:trHeight w:val="552"/>
        </w:trPr>
        <w:tc>
          <w:tcPr>
            <w:tcW w:w="2835" w:type="dxa"/>
            <w:tcBorders>
              <w:top w:val="single" w:sz="4" w:space="0" w:color="auto"/>
            </w:tcBorders>
          </w:tcPr>
          <w:p w14:paraId="2B18285A" w14:textId="198B6E32" w:rsidR="00072CAE" w:rsidRPr="00F24B74" w:rsidRDefault="00072CAE" w:rsidP="00E2602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24B74">
              <w:rPr>
                <w:rFonts w:asciiTheme="majorHAnsi" w:hAnsiTheme="majorHAnsi" w:cs="Arial"/>
                <w:b/>
                <w:sz w:val="22"/>
                <w:szCs w:val="22"/>
              </w:rPr>
              <w:t>Adress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68DBAB" w14:textId="1954417D" w:rsidR="00072CAE" w:rsidRDefault="00072CAE" w:rsidP="00E2602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24B74">
              <w:rPr>
                <w:rFonts w:asciiTheme="majorHAnsi" w:hAnsiTheme="majorHAnsi" w:cs="Arial"/>
                <w:b/>
                <w:sz w:val="22"/>
                <w:szCs w:val="22"/>
              </w:rPr>
              <w:t>Lägenhet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C0007E" w14:textId="506122E3" w:rsidR="00072CAE" w:rsidRPr="007D28C2" w:rsidRDefault="00072CAE" w:rsidP="00E26022">
            <w:pP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proofErr w:type="spellStart"/>
            <w:r w:rsidRPr="007D28C2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Lgh</w:t>
            </w:r>
            <w:proofErr w:type="spellEnd"/>
            <w:r w:rsidRPr="007D28C2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nr </w:t>
            </w:r>
            <w:proofErr w:type="spellStart"/>
            <w:r w:rsidRPr="007D28C2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enl</w:t>
            </w:r>
            <w:proofErr w:type="spellEnd"/>
            <w:r w:rsidRPr="007D28C2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ek plan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1C20ADC" w14:textId="3B4E0028" w:rsidR="00072CAE" w:rsidRPr="00F24B74" w:rsidRDefault="00072CAE" w:rsidP="00E2602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Medlemmar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2789A3" w14:textId="77777777" w:rsidR="00072CAE" w:rsidRPr="00F24B74" w:rsidRDefault="00072CAE" w:rsidP="00E2602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24B74">
              <w:rPr>
                <w:rFonts w:asciiTheme="majorHAnsi" w:hAnsiTheme="majorHAnsi" w:cs="Arial"/>
                <w:b/>
                <w:sz w:val="22"/>
                <w:szCs w:val="22"/>
              </w:rPr>
              <w:t>Andel</w:t>
            </w:r>
          </w:p>
        </w:tc>
      </w:tr>
      <w:tr w:rsidR="00072CAE" w:rsidRPr="00E26022" w14:paraId="26090865" w14:textId="77777777" w:rsidTr="00072CAE">
        <w:trPr>
          <w:trHeight w:val="774"/>
        </w:trPr>
        <w:tc>
          <w:tcPr>
            <w:tcW w:w="2835" w:type="dxa"/>
          </w:tcPr>
          <w:p w14:paraId="7875602A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B</w:t>
            </w:r>
          </w:p>
          <w:p w14:paraId="49F71D39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2828F830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  <w:r w:rsidRPr="00E260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6C6132B" w14:textId="4393CC54" w:rsidR="00072CAE" w:rsidRPr="00E26022" w:rsidRDefault="00072CAE" w:rsidP="00072C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3119" w:type="dxa"/>
          </w:tcPr>
          <w:p w14:paraId="37DA2845" w14:textId="7129FF95" w:rsidR="00072CAE" w:rsidRPr="00E26022" w:rsidRDefault="007D28C2" w:rsidP="00253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Gustafsson</w:t>
            </w:r>
          </w:p>
        </w:tc>
        <w:tc>
          <w:tcPr>
            <w:tcW w:w="1134" w:type="dxa"/>
          </w:tcPr>
          <w:p w14:paraId="4747BC21" w14:textId="07111791" w:rsidR="00072CAE" w:rsidRPr="00E26022" w:rsidRDefault="007D28C2" w:rsidP="0007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72CAE" w:rsidRPr="00E26022">
              <w:rPr>
                <w:sz w:val="22"/>
                <w:szCs w:val="22"/>
              </w:rPr>
              <w:t>,00</w:t>
            </w:r>
          </w:p>
        </w:tc>
      </w:tr>
      <w:tr w:rsidR="007D28C2" w:rsidRPr="00E26022" w14:paraId="430660A0" w14:textId="77777777" w:rsidTr="00C164F7">
        <w:trPr>
          <w:trHeight w:val="774"/>
        </w:trPr>
        <w:tc>
          <w:tcPr>
            <w:tcW w:w="2835" w:type="dxa"/>
          </w:tcPr>
          <w:p w14:paraId="1408A47D" w14:textId="77777777" w:rsidR="007D28C2" w:rsidRPr="00E26022" w:rsidRDefault="007D28C2" w:rsidP="00C164F7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B</w:t>
            </w:r>
          </w:p>
          <w:p w14:paraId="2A9B09C8" w14:textId="77777777" w:rsidR="007D28C2" w:rsidRPr="00E26022" w:rsidRDefault="007D28C2" w:rsidP="00C164F7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18D3043E" w14:textId="77777777" w:rsidR="007D28C2" w:rsidRPr="00E26022" w:rsidRDefault="007D28C2" w:rsidP="00C1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  <w:r w:rsidRPr="00E260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256760B" w14:textId="77777777" w:rsidR="007D28C2" w:rsidRPr="00E26022" w:rsidRDefault="007D28C2" w:rsidP="00C164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3119" w:type="dxa"/>
          </w:tcPr>
          <w:p w14:paraId="79FB74AF" w14:textId="1FB73C51" w:rsidR="007D28C2" w:rsidRPr="00E26022" w:rsidRDefault="007D28C2" w:rsidP="00C1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Johanna </w:t>
            </w:r>
            <w:proofErr w:type="spellStart"/>
            <w:r>
              <w:rPr>
                <w:sz w:val="22"/>
                <w:szCs w:val="22"/>
              </w:rPr>
              <w:t>Kylander</w:t>
            </w:r>
            <w:proofErr w:type="spellEnd"/>
          </w:p>
        </w:tc>
        <w:tc>
          <w:tcPr>
            <w:tcW w:w="1134" w:type="dxa"/>
          </w:tcPr>
          <w:p w14:paraId="3EB864F8" w14:textId="77777777" w:rsidR="007D28C2" w:rsidRPr="00E26022" w:rsidRDefault="007D28C2" w:rsidP="00C1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E26022">
              <w:rPr>
                <w:sz w:val="22"/>
                <w:szCs w:val="22"/>
              </w:rPr>
              <w:t>,00</w:t>
            </w:r>
          </w:p>
        </w:tc>
      </w:tr>
      <w:tr w:rsidR="00072CAE" w:rsidRPr="00E26022" w14:paraId="57CFA755" w14:textId="77777777" w:rsidTr="00072CAE">
        <w:trPr>
          <w:trHeight w:val="774"/>
        </w:trPr>
        <w:tc>
          <w:tcPr>
            <w:tcW w:w="2835" w:type="dxa"/>
          </w:tcPr>
          <w:p w14:paraId="43AC459E" w14:textId="00A7594F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B</w:t>
            </w:r>
          </w:p>
          <w:p w14:paraId="42F7A221" w14:textId="77777777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3EAE7661" w14:textId="39844D6F" w:rsidR="00072CAE" w:rsidRPr="00E26022" w:rsidRDefault="00072CAE" w:rsidP="00E2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1134" w:type="dxa"/>
          </w:tcPr>
          <w:p w14:paraId="4600317E" w14:textId="181290DA" w:rsidR="00072CAE" w:rsidRPr="00E26022" w:rsidRDefault="00072CAE" w:rsidP="00E260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3119" w:type="dxa"/>
          </w:tcPr>
          <w:p w14:paraId="1D93378F" w14:textId="57DFC5A7" w:rsidR="00072CAE" w:rsidRPr="00E26022" w:rsidRDefault="00072CAE" w:rsidP="00E26022">
            <w:pPr>
              <w:rPr>
                <w:rFonts w:cs="Arial"/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 xml:space="preserve">Ingvor Sörensson </w:t>
            </w:r>
          </w:p>
        </w:tc>
        <w:tc>
          <w:tcPr>
            <w:tcW w:w="1134" w:type="dxa"/>
          </w:tcPr>
          <w:p w14:paraId="33C73035" w14:textId="77777777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100,00</w:t>
            </w:r>
          </w:p>
        </w:tc>
      </w:tr>
      <w:tr w:rsidR="00072CAE" w:rsidRPr="00E26022" w14:paraId="0BD46855" w14:textId="77777777" w:rsidTr="00072CAE">
        <w:trPr>
          <w:trHeight w:val="774"/>
        </w:trPr>
        <w:tc>
          <w:tcPr>
            <w:tcW w:w="2835" w:type="dxa"/>
          </w:tcPr>
          <w:p w14:paraId="528B44DB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B</w:t>
            </w:r>
          </w:p>
          <w:p w14:paraId="43DD677D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1FD80FC3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</w:tcPr>
          <w:p w14:paraId="3EE16E27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3119" w:type="dxa"/>
          </w:tcPr>
          <w:p w14:paraId="694B9E7D" w14:textId="77777777" w:rsidR="00072CAE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Andrea Morf</w:t>
            </w:r>
          </w:p>
        </w:tc>
        <w:tc>
          <w:tcPr>
            <w:tcW w:w="1134" w:type="dxa"/>
          </w:tcPr>
          <w:p w14:paraId="150C16D3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100,00</w:t>
            </w:r>
          </w:p>
        </w:tc>
      </w:tr>
      <w:tr w:rsidR="00072CAE" w:rsidRPr="00E26022" w14:paraId="2417DBFA" w14:textId="77777777" w:rsidTr="00072CAE">
        <w:trPr>
          <w:trHeight w:val="774"/>
        </w:trPr>
        <w:tc>
          <w:tcPr>
            <w:tcW w:w="2835" w:type="dxa"/>
          </w:tcPr>
          <w:p w14:paraId="374D2C73" w14:textId="48BB0888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B</w:t>
            </w:r>
          </w:p>
          <w:p w14:paraId="244F5711" w14:textId="06842FD5" w:rsidR="00072CAE" w:rsidRPr="00E26022" w:rsidRDefault="00072CAE" w:rsidP="00353030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57E487FB" w14:textId="15DAE670" w:rsidR="00072CAE" w:rsidRDefault="00072CAE" w:rsidP="00E2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</w:tcPr>
          <w:p w14:paraId="75418312" w14:textId="6EB349E3" w:rsidR="00072CAE" w:rsidRDefault="00072CAE" w:rsidP="00E260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3119" w:type="dxa"/>
          </w:tcPr>
          <w:p w14:paraId="44B0C053" w14:textId="0A897F47" w:rsidR="00072CAE" w:rsidRPr="00E26022" w:rsidRDefault="00072CAE" w:rsidP="00E2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Erik Ashton</w:t>
            </w:r>
          </w:p>
        </w:tc>
        <w:tc>
          <w:tcPr>
            <w:tcW w:w="1134" w:type="dxa"/>
          </w:tcPr>
          <w:p w14:paraId="4BCF153B" w14:textId="77777777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50,00</w:t>
            </w:r>
          </w:p>
        </w:tc>
      </w:tr>
      <w:tr w:rsidR="00072CAE" w:rsidRPr="00E26022" w14:paraId="4810C1E4" w14:textId="77777777" w:rsidTr="00072CAE">
        <w:trPr>
          <w:trHeight w:val="774"/>
        </w:trPr>
        <w:tc>
          <w:tcPr>
            <w:tcW w:w="2835" w:type="dxa"/>
          </w:tcPr>
          <w:p w14:paraId="4BEDF11E" w14:textId="0B61686F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B</w:t>
            </w:r>
          </w:p>
          <w:p w14:paraId="1E30B3B6" w14:textId="182BBA79" w:rsidR="00072CAE" w:rsidRPr="00E26022" w:rsidRDefault="00072CAE" w:rsidP="00353030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6B95DC0D" w14:textId="34E0734B" w:rsidR="00072CAE" w:rsidRDefault="00072CAE" w:rsidP="00E2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</w:tcPr>
          <w:p w14:paraId="6F27D8A1" w14:textId="52924121" w:rsidR="00072CAE" w:rsidRDefault="00072CAE" w:rsidP="00E260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 w:rsidR="00253068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119" w:type="dxa"/>
          </w:tcPr>
          <w:p w14:paraId="77631D3B" w14:textId="6D4E300A" w:rsidR="00072CAE" w:rsidRPr="00E26022" w:rsidRDefault="00072CAE" w:rsidP="00E2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Ann-Charlotte </w:t>
            </w:r>
            <w:proofErr w:type="spellStart"/>
            <w:r>
              <w:rPr>
                <w:sz w:val="22"/>
                <w:szCs w:val="22"/>
              </w:rPr>
              <w:t>Thordenberg</w:t>
            </w:r>
            <w:proofErr w:type="spellEnd"/>
          </w:p>
        </w:tc>
        <w:tc>
          <w:tcPr>
            <w:tcW w:w="1134" w:type="dxa"/>
          </w:tcPr>
          <w:p w14:paraId="30656116" w14:textId="77777777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50,00</w:t>
            </w:r>
          </w:p>
        </w:tc>
      </w:tr>
      <w:tr w:rsidR="00072CAE" w:rsidRPr="00E26022" w14:paraId="0D68DAD0" w14:textId="77777777" w:rsidTr="00072CAE">
        <w:trPr>
          <w:trHeight w:val="774"/>
        </w:trPr>
        <w:tc>
          <w:tcPr>
            <w:tcW w:w="2835" w:type="dxa"/>
          </w:tcPr>
          <w:p w14:paraId="736F5FF9" w14:textId="5947CC16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A</w:t>
            </w:r>
          </w:p>
          <w:p w14:paraId="12C1D948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077095D9" w14:textId="1C96BB78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</w:tcPr>
          <w:p w14:paraId="05316AB2" w14:textId="5DA2B43F" w:rsidR="00072CAE" w:rsidRPr="00E26022" w:rsidRDefault="00072CAE" w:rsidP="0014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3119" w:type="dxa"/>
          </w:tcPr>
          <w:p w14:paraId="5585B8E4" w14:textId="37B531CD" w:rsidR="00072CAE" w:rsidRPr="00E26022" w:rsidRDefault="007D28C2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Bång Berg</w:t>
            </w:r>
          </w:p>
        </w:tc>
        <w:tc>
          <w:tcPr>
            <w:tcW w:w="1134" w:type="dxa"/>
          </w:tcPr>
          <w:p w14:paraId="0612D3C1" w14:textId="77777777" w:rsidR="00072CAE" w:rsidRPr="00E26022" w:rsidRDefault="00072CAE" w:rsidP="00E26022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50,00</w:t>
            </w:r>
          </w:p>
        </w:tc>
      </w:tr>
      <w:tr w:rsidR="00072CAE" w:rsidRPr="00E26022" w14:paraId="78883A0C" w14:textId="77777777" w:rsidTr="00072CAE">
        <w:trPr>
          <w:trHeight w:val="774"/>
        </w:trPr>
        <w:tc>
          <w:tcPr>
            <w:tcW w:w="2835" w:type="dxa"/>
          </w:tcPr>
          <w:p w14:paraId="1690B973" w14:textId="27C7D46B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A</w:t>
            </w:r>
          </w:p>
          <w:p w14:paraId="49273290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7543F588" w14:textId="45E9C3EE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</w:tcPr>
          <w:p w14:paraId="4B2F612F" w14:textId="340E62A5" w:rsidR="00072CAE" w:rsidRPr="00E26022" w:rsidRDefault="00072CAE" w:rsidP="0014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3119" w:type="dxa"/>
          </w:tcPr>
          <w:p w14:paraId="3BC68F99" w14:textId="6E90C8DF" w:rsidR="00072CAE" w:rsidRPr="00E26022" w:rsidRDefault="007D28C2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Olle Berg</w:t>
            </w:r>
          </w:p>
        </w:tc>
        <w:tc>
          <w:tcPr>
            <w:tcW w:w="1134" w:type="dxa"/>
          </w:tcPr>
          <w:p w14:paraId="4B7FBE3E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50,00</w:t>
            </w:r>
          </w:p>
        </w:tc>
      </w:tr>
      <w:tr w:rsidR="00072CAE" w:rsidRPr="00E26022" w14:paraId="44C10ECB" w14:textId="77777777" w:rsidTr="00072CAE">
        <w:trPr>
          <w:trHeight w:val="774"/>
        </w:trPr>
        <w:tc>
          <w:tcPr>
            <w:tcW w:w="2835" w:type="dxa"/>
          </w:tcPr>
          <w:p w14:paraId="775F8718" w14:textId="77777777" w:rsidR="00072CAE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Postadress: </w:t>
            </w:r>
          </w:p>
          <w:p w14:paraId="61761AD7" w14:textId="77777777" w:rsidR="00072CAE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Beryllgatan 29</w:t>
            </w:r>
          </w:p>
          <w:p w14:paraId="4AE56B59" w14:textId="5E541DC8" w:rsidR="00072CAE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 52 Västra Frölunda</w:t>
            </w:r>
          </w:p>
          <w:p w14:paraId="5C076370" w14:textId="77777777" w:rsidR="00072CAE" w:rsidRDefault="00072CAE" w:rsidP="0014213A">
            <w:pPr>
              <w:rPr>
                <w:sz w:val="22"/>
                <w:szCs w:val="22"/>
              </w:rPr>
            </w:pPr>
          </w:p>
          <w:p w14:paraId="1D4A2F5F" w14:textId="227E9B1A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26022">
              <w:rPr>
                <w:sz w:val="22"/>
                <w:szCs w:val="22"/>
              </w:rPr>
              <w:t>Lönndalsvägen 19 A</w:t>
            </w:r>
          </w:p>
          <w:p w14:paraId="42080469" w14:textId="6E10FEFF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900496F" w14:textId="26EB1DF9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1134" w:type="dxa"/>
          </w:tcPr>
          <w:p w14:paraId="2B0E14F2" w14:textId="24E99E9E" w:rsidR="00072CAE" w:rsidRPr="00E26022" w:rsidRDefault="00072CAE" w:rsidP="0014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3119" w:type="dxa"/>
          </w:tcPr>
          <w:p w14:paraId="73DBE664" w14:textId="73B02ECC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Nina</w:t>
            </w:r>
            <w:r>
              <w:rPr>
                <w:sz w:val="22"/>
                <w:szCs w:val="22"/>
              </w:rPr>
              <w:t xml:space="preserve"> </w:t>
            </w:r>
            <w:r w:rsidRPr="00E26022">
              <w:rPr>
                <w:sz w:val="22"/>
                <w:szCs w:val="22"/>
              </w:rPr>
              <w:t>Taube Johansson</w:t>
            </w:r>
          </w:p>
        </w:tc>
        <w:tc>
          <w:tcPr>
            <w:tcW w:w="1134" w:type="dxa"/>
          </w:tcPr>
          <w:p w14:paraId="56228655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100,00</w:t>
            </w:r>
          </w:p>
        </w:tc>
      </w:tr>
      <w:tr w:rsidR="00072CAE" w:rsidRPr="00E26022" w14:paraId="0F4DA5AE" w14:textId="77777777" w:rsidTr="00072CAE">
        <w:trPr>
          <w:trHeight w:val="774"/>
        </w:trPr>
        <w:tc>
          <w:tcPr>
            <w:tcW w:w="2835" w:type="dxa"/>
          </w:tcPr>
          <w:p w14:paraId="59C44985" w14:textId="68DE60F8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A</w:t>
            </w:r>
          </w:p>
          <w:p w14:paraId="5A4549C8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  <w:p w14:paraId="2F2C6F06" w14:textId="77777777" w:rsidR="00072CAE" w:rsidRPr="00E26022" w:rsidRDefault="00072CAE" w:rsidP="001421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ABFC" w14:textId="3176DFFA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</w:tcPr>
          <w:p w14:paraId="72ACC6F3" w14:textId="387B45B9" w:rsidR="00072CAE" w:rsidRPr="00E26022" w:rsidRDefault="00072CAE" w:rsidP="0014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3119" w:type="dxa"/>
          </w:tcPr>
          <w:p w14:paraId="03AD88C1" w14:textId="564657C9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Gudrun</w:t>
            </w:r>
            <w:r>
              <w:rPr>
                <w:sz w:val="22"/>
                <w:szCs w:val="22"/>
              </w:rPr>
              <w:t xml:space="preserve"> </w:t>
            </w:r>
            <w:r w:rsidRPr="00E26022">
              <w:rPr>
                <w:sz w:val="22"/>
                <w:szCs w:val="22"/>
              </w:rPr>
              <w:t>Landström</w:t>
            </w:r>
          </w:p>
        </w:tc>
        <w:tc>
          <w:tcPr>
            <w:tcW w:w="1134" w:type="dxa"/>
          </w:tcPr>
          <w:p w14:paraId="3364003F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100,00</w:t>
            </w:r>
          </w:p>
        </w:tc>
      </w:tr>
      <w:tr w:rsidR="00072CAE" w:rsidRPr="00E26022" w14:paraId="37E9CF47" w14:textId="77777777" w:rsidTr="00072CAE">
        <w:trPr>
          <w:trHeight w:val="774"/>
        </w:trPr>
        <w:tc>
          <w:tcPr>
            <w:tcW w:w="2835" w:type="dxa"/>
          </w:tcPr>
          <w:p w14:paraId="7CE55A94" w14:textId="104E6007" w:rsidR="00072CAE" w:rsidRPr="00E26022" w:rsidRDefault="00072CAE" w:rsidP="00C53E90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</w:t>
            </w:r>
            <w:r>
              <w:rPr>
                <w:sz w:val="22"/>
                <w:szCs w:val="22"/>
              </w:rPr>
              <w:t xml:space="preserve"> A</w:t>
            </w:r>
          </w:p>
          <w:p w14:paraId="3ACAEC38" w14:textId="3D80853C" w:rsidR="00072CAE" w:rsidRPr="00E26022" w:rsidRDefault="00072CAE" w:rsidP="00353030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202EE044" w14:textId="6C2EA41E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  <w:r w:rsidRPr="00E26022">
              <w:rPr>
                <w:sz w:val="22"/>
                <w:szCs w:val="22"/>
              </w:rPr>
              <w:t>, bastu</w:t>
            </w:r>
          </w:p>
        </w:tc>
        <w:tc>
          <w:tcPr>
            <w:tcW w:w="1134" w:type="dxa"/>
          </w:tcPr>
          <w:p w14:paraId="415E4DFF" w14:textId="545B11E7" w:rsidR="00072CAE" w:rsidRPr="00E26022" w:rsidRDefault="00072CAE" w:rsidP="0014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3119" w:type="dxa"/>
          </w:tcPr>
          <w:p w14:paraId="62BD6581" w14:textId="2AF684EB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Gudrun Landström</w:t>
            </w:r>
            <w:r w:rsidR="00253068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16EBE77F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50,00</w:t>
            </w:r>
          </w:p>
        </w:tc>
      </w:tr>
      <w:tr w:rsidR="00072CAE" w:rsidRPr="00E26022" w14:paraId="6D01C587" w14:textId="77777777" w:rsidTr="00072CAE">
        <w:trPr>
          <w:trHeight w:val="701"/>
        </w:trPr>
        <w:tc>
          <w:tcPr>
            <w:tcW w:w="2835" w:type="dxa"/>
          </w:tcPr>
          <w:p w14:paraId="662BD6CE" w14:textId="45010576" w:rsidR="00072CAE" w:rsidRPr="00E26022" w:rsidRDefault="00072CAE" w:rsidP="00C53E90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</w:t>
            </w:r>
            <w:r>
              <w:rPr>
                <w:sz w:val="22"/>
                <w:szCs w:val="22"/>
              </w:rPr>
              <w:t xml:space="preserve"> A</w:t>
            </w:r>
          </w:p>
          <w:p w14:paraId="38512A8B" w14:textId="5F042807" w:rsidR="00072CAE" w:rsidRPr="00E26022" w:rsidRDefault="00072CAE" w:rsidP="00353030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73883AAA" w14:textId="44CAA043" w:rsidR="00072CAE" w:rsidRPr="00E26022" w:rsidRDefault="00072CAE" w:rsidP="0014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  <w:r w:rsidRPr="00E26022">
              <w:rPr>
                <w:sz w:val="22"/>
                <w:szCs w:val="22"/>
              </w:rPr>
              <w:t>, bastu</w:t>
            </w:r>
          </w:p>
        </w:tc>
        <w:tc>
          <w:tcPr>
            <w:tcW w:w="1134" w:type="dxa"/>
          </w:tcPr>
          <w:p w14:paraId="4C3F8B10" w14:textId="2C72FFE9" w:rsidR="00072CAE" w:rsidRPr="00E26022" w:rsidRDefault="00072CAE" w:rsidP="0014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3119" w:type="dxa"/>
          </w:tcPr>
          <w:p w14:paraId="5F85BD3A" w14:textId="448BBE87" w:rsidR="00072CAE" w:rsidRPr="00E26022" w:rsidRDefault="00072CAE" w:rsidP="00253068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Anna-Karin</w:t>
            </w:r>
            <w:r>
              <w:rPr>
                <w:sz w:val="22"/>
                <w:szCs w:val="22"/>
              </w:rPr>
              <w:t xml:space="preserve"> </w:t>
            </w:r>
            <w:r w:rsidRPr="00E26022">
              <w:rPr>
                <w:sz w:val="22"/>
                <w:szCs w:val="22"/>
              </w:rPr>
              <w:t>Wikman</w:t>
            </w:r>
          </w:p>
        </w:tc>
        <w:tc>
          <w:tcPr>
            <w:tcW w:w="1134" w:type="dxa"/>
          </w:tcPr>
          <w:p w14:paraId="28B93350" w14:textId="77777777" w:rsidR="00072CAE" w:rsidRPr="00E26022" w:rsidRDefault="00072CAE" w:rsidP="0014213A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50,00</w:t>
            </w:r>
          </w:p>
        </w:tc>
      </w:tr>
      <w:tr w:rsidR="00072CAE" w:rsidRPr="00E26022" w14:paraId="0AEBDEC4" w14:textId="77777777" w:rsidTr="00072CAE">
        <w:trPr>
          <w:trHeight w:val="774"/>
        </w:trPr>
        <w:tc>
          <w:tcPr>
            <w:tcW w:w="2835" w:type="dxa"/>
          </w:tcPr>
          <w:p w14:paraId="582477A5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Lönndalsvägen 19 A</w:t>
            </w:r>
          </w:p>
          <w:p w14:paraId="0A0EE3EA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430 85 Brännö</w:t>
            </w:r>
          </w:p>
        </w:tc>
        <w:tc>
          <w:tcPr>
            <w:tcW w:w="1134" w:type="dxa"/>
          </w:tcPr>
          <w:p w14:paraId="2D4DF835" w14:textId="52D051C1" w:rsidR="00072CAE" w:rsidRPr="00E26022" w:rsidRDefault="00072CAE" w:rsidP="0007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1134" w:type="dxa"/>
          </w:tcPr>
          <w:p w14:paraId="2337CEDD" w14:textId="4FD97D22" w:rsidR="00072CAE" w:rsidRPr="00E26022" w:rsidRDefault="00072CAE" w:rsidP="00072C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Lgh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53068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14:paraId="784A3BDB" w14:textId="208D663B" w:rsidR="00072CAE" w:rsidRPr="00E26022" w:rsidRDefault="00072CAE" w:rsidP="00253068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Anna-Karin</w:t>
            </w:r>
            <w:r>
              <w:rPr>
                <w:sz w:val="22"/>
                <w:szCs w:val="22"/>
              </w:rPr>
              <w:t xml:space="preserve"> </w:t>
            </w:r>
            <w:r w:rsidRPr="00E26022">
              <w:rPr>
                <w:sz w:val="22"/>
                <w:szCs w:val="22"/>
              </w:rPr>
              <w:t>Wikman</w:t>
            </w:r>
          </w:p>
        </w:tc>
        <w:tc>
          <w:tcPr>
            <w:tcW w:w="1134" w:type="dxa"/>
          </w:tcPr>
          <w:p w14:paraId="52E73512" w14:textId="77777777" w:rsidR="00072CAE" w:rsidRPr="00E26022" w:rsidRDefault="00072CAE" w:rsidP="00072CAE">
            <w:pPr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100,00</w:t>
            </w:r>
          </w:p>
        </w:tc>
      </w:tr>
    </w:tbl>
    <w:p w14:paraId="7803B3F7" w14:textId="77777777" w:rsidR="00D552DA" w:rsidRDefault="00D552DA" w:rsidP="00C31BB0">
      <w:pPr>
        <w:rPr>
          <w:sz w:val="20"/>
          <w:szCs w:val="20"/>
        </w:rPr>
      </w:pPr>
    </w:p>
    <w:p w14:paraId="60DC2F7F" w14:textId="77777777" w:rsidR="00072CAE" w:rsidRDefault="00072CAE" w:rsidP="00C31BB0">
      <w:pPr>
        <w:rPr>
          <w:sz w:val="20"/>
          <w:szCs w:val="20"/>
        </w:rPr>
      </w:pPr>
    </w:p>
    <w:p w14:paraId="7A16F619" w14:textId="3E583EC3" w:rsidR="00072CAE" w:rsidRPr="00072CAE" w:rsidRDefault="00072CAE" w:rsidP="00C31BB0">
      <w:pPr>
        <w:rPr>
          <w:sz w:val="22"/>
          <w:szCs w:val="22"/>
        </w:rPr>
      </w:pPr>
    </w:p>
    <w:sectPr w:rsidR="00072CAE" w:rsidRPr="00072CAE" w:rsidSect="002A1396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2"/>
    <w:rsid w:val="000659FD"/>
    <w:rsid w:val="00072CAE"/>
    <w:rsid w:val="0014213A"/>
    <w:rsid w:val="00253068"/>
    <w:rsid w:val="002A1396"/>
    <w:rsid w:val="002E09E9"/>
    <w:rsid w:val="00353030"/>
    <w:rsid w:val="00354727"/>
    <w:rsid w:val="004C795C"/>
    <w:rsid w:val="005749C5"/>
    <w:rsid w:val="007D28C2"/>
    <w:rsid w:val="008B36FB"/>
    <w:rsid w:val="00A964A5"/>
    <w:rsid w:val="00C31BB0"/>
    <w:rsid w:val="00C53E90"/>
    <w:rsid w:val="00D552DA"/>
    <w:rsid w:val="00E26022"/>
    <w:rsid w:val="00E66ECA"/>
    <w:rsid w:val="00F24B74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048B5"/>
  <w14:defaultImageDpi w14:val="300"/>
  <w15:docId w15:val="{515179D7-BC03-464C-A9C8-FB4CDF25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0660A-21F0-F140-8D62-01E4279A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Wikman</dc:creator>
  <cp:keywords/>
  <dc:description/>
  <cp:lastModifiedBy>Anna-Karin Wikman</cp:lastModifiedBy>
  <cp:revision>8</cp:revision>
  <cp:lastPrinted>2016-11-27T19:45:00Z</cp:lastPrinted>
  <dcterms:created xsi:type="dcterms:W3CDTF">2016-11-27T18:49:00Z</dcterms:created>
  <dcterms:modified xsi:type="dcterms:W3CDTF">2024-03-11T12:01:00Z</dcterms:modified>
</cp:coreProperties>
</file>